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BE" w:rsidRDefault="00A476BE" w:rsidP="00A476BE">
      <w:pPr>
        <w:jc w:val="center"/>
        <w:rPr>
          <w:b/>
        </w:rPr>
      </w:pPr>
    </w:p>
    <w:p w:rsidR="00A476BE" w:rsidRDefault="00A476BE" w:rsidP="00A476BE">
      <w:pPr>
        <w:jc w:val="center"/>
        <w:rPr>
          <w:b/>
        </w:rPr>
      </w:pPr>
    </w:p>
    <w:p w:rsidR="00A476BE" w:rsidRDefault="00A476BE" w:rsidP="00A476BE">
      <w:pPr>
        <w:jc w:val="center"/>
        <w:rPr>
          <w:b/>
        </w:rPr>
      </w:pPr>
      <w:r>
        <w:rPr>
          <w:b/>
        </w:rPr>
        <w:t>ST. MARY’S MEDICAL CENTRE – New Patient Questionnaire – Adult aged 16+</w:t>
      </w:r>
    </w:p>
    <w:p w:rsidR="00A476BE" w:rsidRDefault="00A476BE" w:rsidP="00A476BE">
      <w:r>
        <w:t>Please complete as much of this form as possible to help us understand your current health and future health needs.</w:t>
      </w:r>
    </w:p>
    <w:p w:rsidR="00A476BE" w:rsidRDefault="00A476BE" w:rsidP="00A476B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33"/>
        <w:gridCol w:w="4509"/>
      </w:tblGrid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>First Name(s)</w:t>
            </w:r>
          </w:p>
          <w:p w:rsidR="00A476BE" w:rsidRDefault="00A476B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>Surname</w:t>
            </w:r>
          </w:p>
          <w:p w:rsidR="00A476BE" w:rsidRDefault="00A476B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>Date of birth</w:t>
            </w:r>
          </w:p>
          <w:p w:rsidR="00A476BE" w:rsidRDefault="00A476B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Home Telephone number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Mobile phone number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Next of kin name and contact number</w:t>
            </w:r>
          </w:p>
          <w:p w:rsidR="00A476BE" w:rsidRDefault="00A476BE">
            <w:r>
              <w:t>(</w:t>
            </w:r>
            <w:proofErr w:type="spellStart"/>
            <w:r>
              <w:t>ie</w:t>
            </w:r>
            <w:proofErr w:type="spellEnd"/>
            <w:r>
              <w:t xml:space="preserve"> who we should contact in an emergency)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>Do you have any children living with you?</w:t>
            </w:r>
          </w:p>
          <w:p w:rsidR="00A476BE" w:rsidRDefault="00A476BE">
            <w:r>
              <w:t>If yes please list their names and dates of birth</w:t>
            </w:r>
          </w:p>
          <w:p w:rsidR="00A476BE" w:rsidRDefault="00A476BE"/>
          <w:p w:rsidR="00A476BE" w:rsidRDefault="00A476BE"/>
          <w:p w:rsidR="00A476BE" w:rsidRDefault="00A476B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Yes / No</w:t>
            </w:r>
          </w:p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>Place / country of birth</w:t>
            </w:r>
          </w:p>
          <w:p w:rsidR="00A476BE" w:rsidRDefault="00A476B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What is your main spoken language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Will you require an interpreter for appointments?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What is your ethnicity</w:t>
            </w:r>
          </w:p>
          <w:p w:rsidR="00A476BE" w:rsidRDefault="00A476BE">
            <w:r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white British, black Caribbean, Pakistani etc.)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>Are you a military veteran?</w:t>
            </w:r>
          </w:p>
          <w:p w:rsidR="00A476BE" w:rsidRDefault="00A476BE">
            <w:r>
              <w:t>If Yes do you consent to this being recorded in your medical records?</w:t>
            </w:r>
          </w:p>
          <w:p w:rsidR="00A476BE" w:rsidRDefault="00A476BE"/>
          <w:p w:rsidR="00A476BE" w:rsidRDefault="00A476BE">
            <w:r>
              <w:t>If Yes which service (</w:t>
            </w:r>
            <w:proofErr w:type="spellStart"/>
            <w:r>
              <w:t>Army,Navy,RAF</w:t>
            </w:r>
            <w:proofErr w:type="spellEnd"/>
            <w:r>
              <w:t>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>Yes / No</w:t>
            </w:r>
          </w:p>
          <w:p w:rsidR="00A476BE" w:rsidRDefault="00A476BE"/>
          <w:p w:rsidR="00A476BE" w:rsidRDefault="00A476BE">
            <w:r>
              <w:t>Yes /No</w:t>
            </w:r>
          </w:p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If we need to contact you, what is your preferred method of contact? (</w:t>
            </w:r>
            <w:proofErr w:type="spellStart"/>
            <w:r>
              <w:t>eg</w:t>
            </w:r>
            <w:proofErr w:type="spellEnd"/>
            <w:r>
              <w:t xml:space="preserve"> text, mobile phone, letter)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 xml:space="preserve">Are you a </w:t>
            </w:r>
            <w:proofErr w:type="spellStart"/>
            <w:r>
              <w:t>carer</w:t>
            </w:r>
            <w:proofErr w:type="spellEnd"/>
            <w:r>
              <w:t>?  If so, for whom?</w:t>
            </w:r>
          </w:p>
          <w:p w:rsidR="00A476BE" w:rsidRDefault="00A476BE">
            <w:r>
              <w:t>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do you regularly look after someone who is ill, disabled or frail?)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 xml:space="preserve">Do you have a </w:t>
            </w:r>
            <w:proofErr w:type="spellStart"/>
            <w:r>
              <w:t>carer</w:t>
            </w:r>
            <w:proofErr w:type="spellEnd"/>
            <w:r>
              <w:t>? If so, whom?</w:t>
            </w:r>
          </w:p>
          <w:p w:rsidR="00A476BE" w:rsidRDefault="00A476B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</w:tbl>
    <w:p w:rsidR="00A476BE" w:rsidRDefault="00A476BE" w:rsidP="00A476BE"/>
    <w:p w:rsidR="00A476BE" w:rsidRDefault="00A476BE" w:rsidP="00A476BE"/>
    <w:p w:rsidR="00A476BE" w:rsidRDefault="00A476BE" w:rsidP="00A476BE"/>
    <w:p w:rsidR="00A476BE" w:rsidRDefault="00A476BE" w:rsidP="00A476BE">
      <w:pPr>
        <w:rPr>
          <w:b/>
        </w:rPr>
      </w:pPr>
      <w:r>
        <w:rPr>
          <w:b/>
        </w:rPr>
        <w:t>Smoking history: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4553"/>
      </w:tblGrid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Do you smoke?</w:t>
            </w:r>
          </w:p>
          <w:p w:rsidR="00A476BE" w:rsidRDefault="00A476BE">
            <w:r>
              <w:t>If yes, how many cigarettes per day?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Yes / No</w:t>
            </w:r>
          </w:p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Are you an ex-smoker?</w:t>
            </w:r>
          </w:p>
          <w:p w:rsidR="00A476BE" w:rsidRDefault="00A476BE">
            <w:r>
              <w:t>If yes, when did you stop smoking?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Yes / No</w:t>
            </w:r>
          </w:p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Would you like some information to help you give up smoking?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Yes / No</w:t>
            </w:r>
          </w:p>
        </w:tc>
      </w:tr>
    </w:tbl>
    <w:p w:rsidR="00A476BE" w:rsidRDefault="00A476BE" w:rsidP="00A476BE"/>
    <w:p w:rsidR="00A476BE" w:rsidRDefault="00A476BE" w:rsidP="00A476BE">
      <w:pPr>
        <w:rPr>
          <w:b/>
        </w:rPr>
      </w:pPr>
    </w:p>
    <w:p w:rsidR="00A476BE" w:rsidRDefault="00A476BE" w:rsidP="00A476BE">
      <w:pPr>
        <w:rPr>
          <w:b/>
        </w:rPr>
      </w:pPr>
      <w:r>
        <w:rPr>
          <w:b/>
        </w:rPr>
        <w:t>Alcohol: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16"/>
        <w:gridCol w:w="1014"/>
        <w:gridCol w:w="1192"/>
        <w:gridCol w:w="1282"/>
        <w:gridCol w:w="1245"/>
        <w:gridCol w:w="1132"/>
        <w:gridCol w:w="961"/>
      </w:tblGrid>
      <w:tr w:rsidR="00A476BE" w:rsidTr="00A476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Score</w:t>
            </w:r>
          </w:p>
        </w:tc>
      </w:tr>
      <w:tr w:rsidR="00A476BE" w:rsidTr="00A476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How often do you have a drink containing alcohol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Monthly or less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2-4 times per month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2-3 times per week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4+ times per week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How many alcoholic drinks do you have on a typical drinking 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  <w:p w:rsidR="00A476BE" w:rsidRDefault="00A476BE">
            <w: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  <w:p w:rsidR="00A476BE" w:rsidRDefault="00A476BE">
            <w:r>
              <w:t>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  <w:p w:rsidR="00A476BE" w:rsidRDefault="00A476BE">
            <w: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  <w:p w:rsidR="00A476BE" w:rsidRDefault="00A476BE">
            <w: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  <w:p w:rsidR="00A476BE" w:rsidRDefault="00A476BE">
            <w:r>
              <w:t>10+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How often do you have 6 or more alcoholic drinks on one occasion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Less than monthly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Monthly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Weekly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Daily or almost daily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</w:tbl>
    <w:p w:rsidR="00A476BE" w:rsidRDefault="00A476BE" w:rsidP="00A476BE">
      <w:pPr>
        <w:rPr>
          <w:b/>
        </w:rPr>
      </w:pPr>
    </w:p>
    <w:p w:rsidR="00A476BE" w:rsidRDefault="00A476BE" w:rsidP="00A476BE">
      <w:pPr>
        <w:rPr>
          <w:b/>
        </w:rPr>
      </w:pPr>
      <w:r>
        <w:rPr>
          <w:b/>
        </w:rPr>
        <w:t>Your medical history:</w:t>
      </w:r>
    </w:p>
    <w:p w:rsidR="00A476BE" w:rsidRDefault="00A476BE" w:rsidP="00A476B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3382"/>
        <w:gridCol w:w="1276"/>
        <w:gridCol w:w="3346"/>
      </w:tblGrid>
      <w:tr w:rsidR="00A476BE" w:rsidTr="00A476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Date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Illness, accident, operation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Date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Illness, accident, operation</w:t>
            </w:r>
          </w:p>
        </w:tc>
      </w:tr>
      <w:tr w:rsidR="00A476BE" w:rsidTr="00A476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</w:tbl>
    <w:p w:rsidR="00A476BE" w:rsidRDefault="00A476BE" w:rsidP="00A476B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8"/>
        <w:gridCol w:w="4574"/>
      </w:tblGrid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>Do you have any allergies?</w:t>
            </w:r>
          </w:p>
          <w:p w:rsidR="00A476BE" w:rsidRDefault="00A476BE">
            <w:r>
              <w:t>If yes, to what?</w:t>
            </w:r>
          </w:p>
          <w:p w:rsidR="00A476BE" w:rsidRDefault="00A476B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Yes / No</w:t>
            </w:r>
          </w:p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>
            <w:r>
              <w:t>Are you currently under the care of a hospital doctor? If Yes, which doctor and where.</w:t>
            </w:r>
          </w:p>
          <w:p w:rsidR="00A476BE" w:rsidRDefault="00A476BE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Yes / No</w:t>
            </w:r>
          </w:p>
        </w:tc>
      </w:tr>
    </w:tbl>
    <w:p w:rsidR="00A476BE" w:rsidRDefault="00A476BE" w:rsidP="00A476BE"/>
    <w:p w:rsidR="00A476BE" w:rsidRDefault="00A476BE" w:rsidP="00A476BE">
      <w:pPr>
        <w:rPr>
          <w:b/>
        </w:rPr>
      </w:pPr>
    </w:p>
    <w:p w:rsidR="00A476BE" w:rsidRDefault="00A476BE" w:rsidP="00A476BE">
      <w:pPr>
        <w:rPr>
          <w:b/>
        </w:rPr>
      </w:pPr>
    </w:p>
    <w:p w:rsidR="00A476BE" w:rsidRDefault="00A476BE" w:rsidP="00A476BE">
      <w:pPr>
        <w:rPr>
          <w:b/>
        </w:rPr>
      </w:pPr>
    </w:p>
    <w:p w:rsidR="00A476BE" w:rsidRDefault="00A476BE" w:rsidP="00A476BE">
      <w:pPr>
        <w:rPr>
          <w:b/>
        </w:rPr>
      </w:pPr>
    </w:p>
    <w:p w:rsidR="00A476BE" w:rsidRDefault="00A476BE" w:rsidP="00A476BE">
      <w:pPr>
        <w:rPr>
          <w:b/>
        </w:rPr>
      </w:pPr>
    </w:p>
    <w:p w:rsidR="00A476BE" w:rsidRDefault="00A476BE" w:rsidP="00A476BE">
      <w:bookmarkStart w:id="0" w:name="_GoBack"/>
      <w:bookmarkEnd w:id="0"/>
      <w:r>
        <w:rPr>
          <w:b/>
        </w:rPr>
        <w:lastRenderedPageBreak/>
        <w:t>Your current medication</w:t>
      </w:r>
      <w:r>
        <w:t>: Note that doctors may not prescribe the following – controlled drugs (</w:t>
      </w:r>
      <w:proofErr w:type="spellStart"/>
      <w:r>
        <w:t>eg</w:t>
      </w:r>
      <w:proofErr w:type="spellEnd"/>
      <w:r>
        <w:t xml:space="preserve"> methadone), sleeping tablets, strong painkillers, tranquillisers, Tramadol or codeine based products.</w:t>
      </w:r>
    </w:p>
    <w:p w:rsidR="00A476BE" w:rsidRDefault="00A476BE" w:rsidP="00A476BE">
      <w:pPr>
        <w:rPr>
          <w:b/>
        </w:rPr>
      </w:pPr>
      <w:r>
        <w:rPr>
          <w:b/>
        </w:rPr>
        <w:t xml:space="preserve">*Please bring proof of medication taken with you to your registration check*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48"/>
        <w:gridCol w:w="5194"/>
      </w:tblGrid>
      <w:tr w:rsidR="00A476BE" w:rsidTr="00A476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Medicine name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Strength and dose</w:t>
            </w:r>
          </w:p>
        </w:tc>
      </w:tr>
      <w:tr w:rsidR="00A476BE" w:rsidTr="00A476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</w:tbl>
    <w:p w:rsidR="00A476BE" w:rsidRDefault="00A476BE" w:rsidP="00A476BE"/>
    <w:p w:rsidR="00A476BE" w:rsidRDefault="00A476BE" w:rsidP="00A476BE">
      <w:r>
        <w:rPr>
          <w:b/>
        </w:rPr>
        <w:t>Family History</w:t>
      </w:r>
      <w:r>
        <w:t xml:space="preserve"> – has any member of your immediate family (parents, brothers, sisters) suffered from any of the </w:t>
      </w:r>
      <w:proofErr w:type="gramStart"/>
      <w:r>
        <w:t>following: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598"/>
      </w:tblGrid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Heart disease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Who?</w:t>
            </w:r>
          </w:p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Diabetes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Who?</w:t>
            </w:r>
          </w:p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Stroke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Who?</w:t>
            </w:r>
          </w:p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High blood pressure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Who?</w:t>
            </w:r>
          </w:p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Cancer (specify which cancer)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Who?</w:t>
            </w:r>
          </w:p>
        </w:tc>
      </w:tr>
    </w:tbl>
    <w:p w:rsidR="00A476BE" w:rsidRDefault="00A476BE" w:rsidP="00A476BE"/>
    <w:p w:rsidR="00A476BE" w:rsidRDefault="00A476BE" w:rsidP="00A476BE">
      <w:pPr>
        <w:rPr>
          <w:b/>
        </w:rPr>
      </w:pPr>
      <w:r>
        <w:rPr>
          <w:b/>
        </w:rPr>
        <w:t>Women only</w:t>
      </w:r>
    </w:p>
    <w:p w:rsidR="00A476BE" w:rsidRDefault="00A476BE" w:rsidP="00A476B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37"/>
        <w:gridCol w:w="4505"/>
      </w:tblGrid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Date of most recent cervical smear test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What was the result of that test?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Have you ever had an abnormal smear result?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 xml:space="preserve">Have you ever had a mammogram (breast </w:t>
            </w:r>
            <w:proofErr w:type="spellStart"/>
            <w:r>
              <w:t>xray</w:t>
            </w:r>
            <w:proofErr w:type="spellEnd"/>
            <w:r>
              <w:t>)?  If so, when?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  <w:tr w:rsidR="00A476BE" w:rsidTr="00A476BE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E" w:rsidRDefault="00A476BE">
            <w:r>
              <w:t>Which form of contraception, if any, do you use?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E" w:rsidRDefault="00A476BE"/>
        </w:tc>
      </w:tr>
    </w:tbl>
    <w:p w:rsidR="00A476BE" w:rsidRDefault="00A476BE" w:rsidP="00A476BE"/>
    <w:p w:rsidR="00A476BE" w:rsidRDefault="00A476BE" w:rsidP="00A476BE">
      <w:r>
        <w:br w:type="page"/>
      </w:r>
    </w:p>
    <w:p w:rsidR="00A476BE" w:rsidRDefault="00A476BE" w:rsidP="00A476BE"/>
    <w:p w:rsidR="00A476BE" w:rsidRDefault="00A476BE" w:rsidP="00A476B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PRACTICE USE ONLY</w:t>
      </w:r>
    </w:p>
    <w:p w:rsidR="00A476BE" w:rsidRDefault="00A476BE" w:rsidP="00A47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476BE" w:rsidRDefault="00A476BE" w:rsidP="00A476B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PATIENT CHECK LIST</w:t>
      </w:r>
    </w:p>
    <w:p w:rsidR="00A476BE" w:rsidRDefault="00A476BE" w:rsidP="00A476B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b/>
          <w:bCs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PATIENT PRESENTS WITH MEDICAL CARD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in Practice Area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&amp; 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and Dated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REGISTRATION FORM (GMS1)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Check in Practice area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Title, surname, Forename &amp; previous surname(s)</w:t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Date of Birth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Town and Country of Birth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Previous Address if recently moved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Previous GP’s name and 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child &lt; 5 check if registering for Child Health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form signed and Dated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Patient Access form completed (adults only)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IDENTIFICATION REQUIRED – IDEALLY PHOTO ID</w:t>
      </w:r>
    </w:p>
    <w:p w:rsidR="00A476BE" w:rsidRDefault="00A476BE" w:rsidP="00A476BE">
      <w:pPr>
        <w:rPr>
          <w:rFonts w:ascii="Arial" w:hAnsi="Arial" w:cs="Arial"/>
          <w:b/>
          <w:bCs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Photo Driving Licence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Passport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Other (Bus Pass/Student Card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Birth certificate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Marriage Certificate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PROOF OF ADDRESS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Recent Utility Bill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Council Tax Bill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Benefits Statement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Other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Details</w:t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rPr>
          <w:rFonts w:ascii="Arial" w:hAnsi="Arial" w:cs="Arial"/>
          <w:sz w:val="28"/>
          <w:szCs w:val="28"/>
        </w:rPr>
      </w:pPr>
    </w:p>
    <w:p w:rsidR="00A476BE" w:rsidRDefault="00A476BE" w:rsidP="00A476BE">
      <w:pPr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RECEPTIONIST SIGNATURE</w:t>
      </w:r>
    </w:p>
    <w:p w:rsidR="00A476BE" w:rsidRDefault="00A476BE" w:rsidP="00A476BE"/>
    <w:p w:rsidR="00A476BE" w:rsidRDefault="00A476BE" w:rsidP="00A476BE"/>
    <w:p w:rsidR="00DD71F9" w:rsidRDefault="00DD71F9"/>
    <w:sectPr w:rsidR="00DD7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BE"/>
    <w:rsid w:val="00A476BE"/>
    <w:rsid w:val="00D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B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6B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B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6BE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sara.gilmore</dc:creator>
  <cp:lastModifiedBy>sara.gilmore</cp:lastModifiedBy>
  <cp:revision>1</cp:revision>
  <dcterms:created xsi:type="dcterms:W3CDTF">2020-05-01T11:06:00Z</dcterms:created>
  <dcterms:modified xsi:type="dcterms:W3CDTF">2020-05-01T11:08:00Z</dcterms:modified>
</cp:coreProperties>
</file>